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27174337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D2FF2">
        <w:rPr>
          <w:sz w:val="28"/>
          <w:szCs w:val="28"/>
        </w:rPr>
        <w:t>1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5DE0C51D" w14:textId="0B4D5AE7" w:rsidR="00A429C4" w:rsidRDefault="00A429C4" w:rsidP="00BB01C0">
      <w:pPr>
        <w:ind w:firstLine="840"/>
        <w:jc w:val="both"/>
        <w:rPr>
          <w:sz w:val="28"/>
          <w:szCs w:val="28"/>
        </w:rPr>
      </w:pPr>
    </w:p>
    <w:p w14:paraId="21139BA4" w14:textId="04FF4DE8" w:rsidR="00BB01C0" w:rsidRDefault="001C1FDB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14:paraId="37691CEF" w14:textId="77777777" w:rsidR="00436197" w:rsidRDefault="007E791F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тарифов на дополнительные платные услуги,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>униципальн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бюджетн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учреждение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</w:t>
      </w:r>
    </w:p>
    <w:p w14:paraId="42A616F3" w14:textId="6C96CC0C" w:rsidR="0008512B" w:rsidRDefault="00615AF5" w:rsidP="0008512B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дополнительного образования спортивн</w:t>
      </w:r>
      <w:r w:rsidR="007D4855">
        <w:rPr>
          <w:b/>
          <w:color w:val="000000"/>
          <w:sz w:val="28"/>
          <w:szCs w:val="28"/>
          <w:lang w:eastAsia="ar-SA"/>
        </w:rPr>
        <w:t>ой</w:t>
      </w:r>
      <w:r w:rsidRPr="00615AF5">
        <w:rPr>
          <w:b/>
          <w:color w:val="000000"/>
          <w:sz w:val="28"/>
          <w:szCs w:val="28"/>
          <w:lang w:eastAsia="ar-SA"/>
        </w:rPr>
        <w:t xml:space="preserve"> школ</w:t>
      </w:r>
      <w:r w:rsidR="007D4855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 w:rsidRPr="00615AF5">
        <w:rPr>
          <w:b/>
          <w:color w:val="000000"/>
          <w:sz w:val="28"/>
          <w:szCs w:val="28"/>
          <w:lang w:eastAsia="ar-SA"/>
        </w:rPr>
        <w:t xml:space="preserve"> № </w:t>
      </w:r>
      <w:r w:rsidR="0008512B" w:rsidRPr="0008512B">
        <w:rPr>
          <w:b/>
          <w:color w:val="000000"/>
          <w:sz w:val="28"/>
          <w:szCs w:val="28"/>
          <w:lang w:eastAsia="ar-SA"/>
        </w:rPr>
        <w:t xml:space="preserve">7 </w:t>
      </w:r>
    </w:p>
    <w:p w14:paraId="2E2F6AD8" w14:textId="28EDB784" w:rsidR="00CB3698" w:rsidRDefault="0008512B" w:rsidP="0008512B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08512B">
        <w:rPr>
          <w:b/>
          <w:color w:val="000000"/>
          <w:sz w:val="28"/>
          <w:szCs w:val="28"/>
          <w:lang w:eastAsia="ar-SA"/>
        </w:rPr>
        <w:t>с. Шепси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Туапсинского муниципального округа</w:t>
      </w:r>
    </w:p>
    <w:p w14:paraId="6A98FBC5" w14:textId="77777777" w:rsidR="00615AF5" w:rsidRDefault="00615AF5" w:rsidP="00615AF5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4105"/>
        <w:gridCol w:w="2406"/>
        <w:gridCol w:w="2413"/>
      </w:tblGrid>
      <w:tr w:rsidR="002454F2" w:rsidRPr="002454F2" w14:paraId="018FCA7F" w14:textId="77777777" w:rsidTr="009D73E5"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105" w:type="dxa"/>
          </w:tcPr>
          <w:p w14:paraId="7DF17CB8" w14:textId="09FFA3C3" w:rsidR="002454F2" w:rsidRPr="002454F2" w:rsidRDefault="002454F2" w:rsidP="00615AF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услуги</w:t>
            </w:r>
          </w:p>
        </w:tc>
        <w:tc>
          <w:tcPr>
            <w:tcW w:w="2406" w:type="dxa"/>
          </w:tcPr>
          <w:p w14:paraId="6E065C89" w14:textId="77777777" w:rsidR="003C0E30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Единица платной услуги </w:t>
            </w:r>
          </w:p>
          <w:p w14:paraId="344A94A2" w14:textId="1C75CB56" w:rsidR="002454F2" w:rsidRPr="002454F2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(1человек/1 занятие)</w:t>
            </w:r>
          </w:p>
        </w:tc>
        <w:tc>
          <w:tcPr>
            <w:tcW w:w="2413" w:type="dxa"/>
          </w:tcPr>
          <w:p w14:paraId="2C34D302" w14:textId="27EA05A8" w:rsidR="002454F2" w:rsidRPr="002454F2" w:rsidRDefault="00867A7E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Предлагаемые к утверждению значения тарифов (руб.)</w:t>
            </w:r>
          </w:p>
        </w:tc>
      </w:tr>
      <w:tr w:rsidR="00FC4DA6" w:rsidRPr="00FC4DA6" w14:paraId="7416BB7E" w14:textId="77777777" w:rsidTr="009D73E5">
        <w:tc>
          <w:tcPr>
            <w:tcW w:w="704" w:type="dxa"/>
          </w:tcPr>
          <w:p w14:paraId="7DFE4130" w14:textId="162A8159" w:rsidR="00FC4DA6" w:rsidRPr="00FC4DA6" w:rsidRDefault="00436197" w:rsidP="00436197">
            <w:pPr>
              <w:ind w:right="-1"/>
              <w:jc w:val="center"/>
            </w:pPr>
            <w:r>
              <w:t>1</w:t>
            </w:r>
          </w:p>
        </w:tc>
        <w:tc>
          <w:tcPr>
            <w:tcW w:w="4105" w:type="dxa"/>
            <w:vAlign w:val="center"/>
          </w:tcPr>
          <w:p w14:paraId="1E17D11D" w14:textId="77B101B4" w:rsidR="00FC4DA6" w:rsidRPr="00FC4DA6" w:rsidRDefault="00436197" w:rsidP="00436197">
            <w:pPr>
              <w:ind w:right="-1"/>
              <w:jc w:val="center"/>
            </w:pPr>
            <w:r>
              <w:t>2</w:t>
            </w:r>
          </w:p>
        </w:tc>
        <w:tc>
          <w:tcPr>
            <w:tcW w:w="2406" w:type="dxa"/>
          </w:tcPr>
          <w:p w14:paraId="12BE16FC" w14:textId="5C9B5671" w:rsidR="00FC4DA6" w:rsidRPr="00FC4DA6" w:rsidRDefault="00436197" w:rsidP="00436197">
            <w:pPr>
              <w:ind w:right="-1"/>
              <w:jc w:val="center"/>
            </w:pPr>
            <w:r>
              <w:t>3</w:t>
            </w:r>
          </w:p>
        </w:tc>
        <w:tc>
          <w:tcPr>
            <w:tcW w:w="2413" w:type="dxa"/>
          </w:tcPr>
          <w:p w14:paraId="21848609" w14:textId="4E501739" w:rsidR="00FC4DA6" w:rsidRPr="00FC4DA6" w:rsidRDefault="00436197" w:rsidP="00436197">
            <w:pPr>
              <w:ind w:right="-1"/>
              <w:jc w:val="center"/>
            </w:pPr>
            <w:r>
              <w:t>4</w:t>
            </w:r>
          </w:p>
        </w:tc>
      </w:tr>
      <w:tr w:rsidR="0008512B" w:rsidRPr="00D75B90" w14:paraId="056602D2" w14:textId="77777777" w:rsidTr="00EB351F">
        <w:tc>
          <w:tcPr>
            <w:tcW w:w="704" w:type="dxa"/>
          </w:tcPr>
          <w:p w14:paraId="2F3723C0" w14:textId="628101E0" w:rsidR="0008512B" w:rsidRDefault="0008512B" w:rsidP="0008512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71635BE8" w14:textId="0D23EC4A" w:rsidR="0008512B" w:rsidRPr="00EB351F" w:rsidRDefault="0008512B" w:rsidP="0008512B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 xml:space="preserve">в </w:t>
            </w:r>
            <w:r w:rsidRPr="00D72B8C">
              <w:t>тренажерно</w:t>
            </w:r>
            <w:r>
              <w:t>м</w:t>
            </w:r>
            <w:r w:rsidRPr="00D72B8C">
              <w:t xml:space="preserve"> зал</w:t>
            </w:r>
            <w:r>
              <w:t>е</w:t>
            </w:r>
          </w:p>
        </w:tc>
        <w:tc>
          <w:tcPr>
            <w:tcW w:w="2406" w:type="dxa"/>
            <w:shd w:val="clear" w:color="auto" w:fill="auto"/>
          </w:tcPr>
          <w:p w14:paraId="0BC9C759" w14:textId="362C8E01" w:rsidR="0008512B" w:rsidRPr="00EB351F" w:rsidRDefault="0008512B" w:rsidP="0008512B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56F162BE" w14:textId="66507BE7" w:rsidR="0008512B" w:rsidRPr="00EB351F" w:rsidRDefault="0008512B" w:rsidP="0008512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</w:tr>
      <w:tr w:rsidR="0008512B" w:rsidRPr="00D75B90" w14:paraId="5DEB9927" w14:textId="77777777" w:rsidTr="00EB351F">
        <w:tc>
          <w:tcPr>
            <w:tcW w:w="704" w:type="dxa"/>
          </w:tcPr>
          <w:p w14:paraId="4402AC3A" w14:textId="357C1AEB" w:rsidR="0008512B" w:rsidRPr="009B403A" w:rsidRDefault="0008512B" w:rsidP="0008512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3595FC32" w14:textId="3E8690A2" w:rsidR="0008512B" w:rsidRPr="00EB351F" w:rsidRDefault="0008512B" w:rsidP="0008512B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>в спортивном зале единоборств</w:t>
            </w:r>
          </w:p>
        </w:tc>
        <w:tc>
          <w:tcPr>
            <w:tcW w:w="2406" w:type="dxa"/>
            <w:shd w:val="clear" w:color="auto" w:fill="auto"/>
          </w:tcPr>
          <w:p w14:paraId="55F8DCCF" w14:textId="4B6776FD" w:rsidR="0008512B" w:rsidRPr="00EB351F" w:rsidRDefault="0008512B" w:rsidP="0008512B">
            <w:pPr>
              <w:ind w:right="-1"/>
              <w:jc w:val="center"/>
              <w:rPr>
                <w:szCs w:val="28"/>
              </w:rPr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473BD873" w14:textId="5B4C941C" w:rsidR="0008512B" w:rsidRPr="00EB351F" w:rsidRDefault="0008512B" w:rsidP="0008512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</w:tr>
      <w:tr w:rsidR="0008512B" w:rsidRPr="00D75B90" w14:paraId="154A4221" w14:textId="77777777" w:rsidTr="00EB351F">
        <w:tc>
          <w:tcPr>
            <w:tcW w:w="704" w:type="dxa"/>
          </w:tcPr>
          <w:p w14:paraId="22F80670" w14:textId="656BD557" w:rsidR="0008512B" w:rsidRPr="00007AD3" w:rsidRDefault="00B023AF" w:rsidP="0008512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105" w:type="dxa"/>
            <w:shd w:val="clear" w:color="auto" w:fill="auto"/>
            <w:vAlign w:val="center"/>
          </w:tcPr>
          <w:p w14:paraId="201BBD46" w14:textId="609F7F4A" w:rsidR="0008512B" w:rsidRPr="00EB351F" w:rsidRDefault="0008512B" w:rsidP="0008512B">
            <w:pPr>
              <w:ind w:right="-1"/>
              <w:jc w:val="both"/>
            </w:pPr>
            <w:r w:rsidRPr="00C55B89">
              <w:t xml:space="preserve">разовый абонемент для занятий </w:t>
            </w:r>
            <w:r>
              <w:t>в спортивном зале общей физической подготовки</w:t>
            </w:r>
          </w:p>
        </w:tc>
        <w:tc>
          <w:tcPr>
            <w:tcW w:w="2406" w:type="dxa"/>
            <w:shd w:val="clear" w:color="auto" w:fill="auto"/>
          </w:tcPr>
          <w:p w14:paraId="6338DDF3" w14:textId="61E322DB" w:rsidR="0008512B" w:rsidRPr="00EB351F" w:rsidRDefault="0008512B" w:rsidP="0008512B">
            <w:pPr>
              <w:ind w:right="-1"/>
              <w:jc w:val="center"/>
            </w:pPr>
            <w:r w:rsidRPr="00C55B89">
              <w:rPr>
                <w:szCs w:val="28"/>
              </w:rPr>
              <w:t>1 час (занятие)</w:t>
            </w:r>
          </w:p>
        </w:tc>
        <w:tc>
          <w:tcPr>
            <w:tcW w:w="2413" w:type="dxa"/>
            <w:shd w:val="clear" w:color="auto" w:fill="auto"/>
          </w:tcPr>
          <w:p w14:paraId="17A7A3F9" w14:textId="61BD17C1" w:rsidR="0008512B" w:rsidRPr="00EB351F" w:rsidRDefault="0008512B" w:rsidP="0008512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</w:tr>
      <w:tr w:rsidR="0008512B" w:rsidRPr="00D75B90" w14:paraId="3EE4BF56" w14:textId="77777777" w:rsidTr="009E42C4">
        <w:tc>
          <w:tcPr>
            <w:tcW w:w="704" w:type="dxa"/>
          </w:tcPr>
          <w:p w14:paraId="6DD7260A" w14:textId="74E45AFF" w:rsidR="0008512B" w:rsidRDefault="00B023AF" w:rsidP="0008512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105" w:type="dxa"/>
            <w:shd w:val="clear" w:color="auto" w:fill="auto"/>
          </w:tcPr>
          <w:p w14:paraId="71DB37F4" w14:textId="688D1DC2" w:rsidR="0008512B" w:rsidRPr="00C55B89" w:rsidRDefault="0008512B" w:rsidP="0008512B">
            <w:pPr>
              <w:ind w:right="-1"/>
              <w:jc w:val="both"/>
            </w:pPr>
            <w:r>
              <w:t xml:space="preserve">предоставление </w:t>
            </w:r>
            <w:r w:rsidRPr="00A474A4">
              <w:t>спортивного</w:t>
            </w:r>
            <w:r>
              <w:t xml:space="preserve"> зала единоборств для проведения физкультурно-массовых мероприятий </w:t>
            </w:r>
          </w:p>
        </w:tc>
        <w:tc>
          <w:tcPr>
            <w:tcW w:w="2406" w:type="dxa"/>
            <w:shd w:val="clear" w:color="auto" w:fill="auto"/>
          </w:tcPr>
          <w:p w14:paraId="08BB7B50" w14:textId="77777777" w:rsidR="0008512B" w:rsidRDefault="0008512B" w:rsidP="0008512B">
            <w:pPr>
              <w:ind w:right="-1"/>
              <w:jc w:val="center"/>
            </w:pPr>
            <w:r>
              <w:rPr>
                <w:szCs w:val="28"/>
              </w:rPr>
              <w:t>1 час (занятие)</w:t>
            </w:r>
            <w:r>
              <w:t xml:space="preserve"> </w:t>
            </w:r>
          </w:p>
          <w:p w14:paraId="01FE8242" w14:textId="1B766BC1" w:rsidR="0008512B" w:rsidRPr="00C55B89" w:rsidRDefault="0008512B" w:rsidP="0008512B">
            <w:pPr>
              <w:ind w:right="-1"/>
              <w:jc w:val="center"/>
            </w:pPr>
            <w:r>
              <w:t>до 40 человек</w:t>
            </w:r>
          </w:p>
        </w:tc>
        <w:tc>
          <w:tcPr>
            <w:tcW w:w="2413" w:type="dxa"/>
            <w:shd w:val="clear" w:color="auto" w:fill="auto"/>
          </w:tcPr>
          <w:p w14:paraId="1BD7BFC6" w14:textId="62FA4028" w:rsidR="0008512B" w:rsidRDefault="0008512B" w:rsidP="0008512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6 000</w:t>
            </w:r>
          </w:p>
        </w:tc>
      </w:tr>
      <w:tr w:rsidR="0008512B" w:rsidRPr="00D75B90" w14:paraId="4D96E498" w14:textId="77777777" w:rsidTr="009E42C4">
        <w:tc>
          <w:tcPr>
            <w:tcW w:w="704" w:type="dxa"/>
          </w:tcPr>
          <w:p w14:paraId="6F313FC9" w14:textId="7783D428" w:rsidR="0008512B" w:rsidRDefault="00B023AF" w:rsidP="0008512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105" w:type="dxa"/>
            <w:shd w:val="clear" w:color="auto" w:fill="auto"/>
          </w:tcPr>
          <w:p w14:paraId="4F690465" w14:textId="30CC7403" w:rsidR="0008512B" w:rsidRDefault="0008512B" w:rsidP="0008512B">
            <w:pPr>
              <w:ind w:right="-1"/>
              <w:jc w:val="both"/>
            </w:pPr>
            <w:r>
              <w:t xml:space="preserve">предоставление </w:t>
            </w:r>
            <w:r w:rsidRPr="00A474A4">
              <w:t>спортивного</w:t>
            </w:r>
            <w:r>
              <w:t xml:space="preserve"> зала общей физической подготовки для проведения физкультурно-массовых мероприятий </w:t>
            </w:r>
          </w:p>
        </w:tc>
        <w:tc>
          <w:tcPr>
            <w:tcW w:w="2406" w:type="dxa"/>
            <w:shd w:val="clear" w:color="auto" w:fill="auto"/>
          </w:tcPr>
          <w:p w14:paraId="2E8B53EF" w14:textId="77777777" w:rsidR="0008512B" w:rsidRDefault="0008512B" w:rsidP="0008512B">
            <w:pPr>
              <w:ind w:right="-1"/>
              <w:jc w:val="center"/>
            </w:pPr>
            <w:r>
              <w:rPr>
                <w:szCs w:val="28"/>
              </w:rPr>
              <w:t>1 час (занятие)</w:t>
            </w:r>
            <w:r>
              <w:t xml:space="preserve"> </w:t>
            </w:r>
          </w:p>
          <w:p w14:paraId="0ADA72A2" w14:textId="321FBE2F" w:rsidR="0008512B" w:rsidRDefault="0008512B" w:rsidP="0008512B">
            <w:pPr>
              <w:ind w:right="-1"/>
              <w:jc w:val="center"/>
              <w:rPr>
                <w:szCs w:val="28"/>
              </w:rPr>
            </w:pPr>
            <w:r>
              <w:t>до 10 человек</w:t>
            </w:r>
          </w:p>
        </w:tc>
        <w:tc>
          <w:tcPr>
            <w:tcW w:w="2413" w:type="dxa"/>
            <w:shd w:val="clear" w:color="auto" w:fill="auto"/>
          </w:tcPr>
          <w:p w14:paraId="796C5F74" w14:textId="06CFDA0F" w:rsidR="0008512B" w:rsidRDefault="0008512B" w:rsidP="0008512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1 500</w:t>
            </w:r>
          </w:p>
        </w:tc>
      </w:tr>
    </w:tbl>
    <w:p w14:paraId="1826754F" w14:textId="77777777" w:rsidR="00917CFD" w:rsidRDefault="00917CFD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A09AA" w14:textId="77777777" w:rsidR="00ED4D92" w:rsidRDefault="00ED4D92">
      <w:r>
        <w:separator/>
      </w:r>
    </w:p>
  </w:endnote>
  <w:endnote w:type="continuationSeparator" w:id="0">
    <w:p w14:paraId="35533C93" w14:textId="77777777" w:rsidR="00ED4D92" w:rsidRDefault="00ED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09CA8" w14:textId="77777777" w:rsidR="00ED4D92" w:rsidRDefault="00ED4D92">
      <w:r>
        <w:separator/>
      </w:r>
    </w:p>
  </w:footnote>
  <w:footnote w:type="continuationSeparator" w:id="0">
    <w:p w14:paraId="291CAA82" w14:textId="77777777" w:rsidR="00ED4D92" w:rsidRDefault="00ED4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8DC2A6B" w:rsidR="00FF1658" w:rsidRDefault="00FF1658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15C4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310D"/>
    <w:rsid w:val="0008512B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1FBD"/>
    <w:rsid w:val="000E70E2"/>
    <w:rsid w:val="000F2F10"/>
    <w:rsid w:val="000F3525"/>
    <w:rsid w:val="000F352A"/>
    <w:rsid w:val="000F4831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E21"/>
    <w:rsid w:val="00266572"/>
    <w:rsid w:val="002715DC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36197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D3D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4CB6"/>
    <w:rsid w:val="00615AF5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315A"/>
    <w:rsid w:val="0066470D"/>
    <w:rsid w:val="0066568C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FF2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7B80"/>
    <w:rsid w:val="007A0B9F"/>
    <w:rsid w:val="007B53FC"/>
    <w:rsid w:val="007B7A18"/>
    <w:rsid w:val="007C208A"/>
    <w:rsid w:val="007C25FB"/>
    <w:rsid w:val="007C6830"/>
    <w:rsid w:val="007C70F2"/>
    <w:rsid w:val="007D2675"/>
    <w:rsid w:val="007D3367"/>
    <w:rsid w:val="007D4855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537D"/>
    <w:rsid w:val="00876124"/>
    <w:rsid w:val="00880E5C"/>
    <w:rsid w:val="00884924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2458"/>
    <w:rsid w:val="00AF32E4"/>
    <w:rsid w:val="00AF47D3"/>
    <w:rsid w:val="00B01E87"/>
    <w:rsid w:val="00B023AF"/>
    <w:rsid w:val="00B02B39"/>
    <w:rsid w:val="00B02F38"/>
    <w:rsid w:val="00B06F49"/>
    <w:rsid w:val="00B14584"/>
    <w:rsid w:val="00B14A82"/>
    <w:rsid w:val="00B17495"/>
    <w:rsid w:val="00B21458"/>
    <w:rsid w:val="00B2637A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B01C0"/>
    <w:rsid w:val="00BB0639"/>
    <w:rsid w:val="00BB0A2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58F3"/>
    <w:rsid w:val="00C375B0"/>
    <w:rsid w:val="00C40160"/>
    <w:rsid w:val="00C4155B"/>
    <w:rsid w:val="00C41C91"/>
    <w:rsid w:val="00C45C41"/>
    <w:rsid w:val="00C47CF1"/>
    <w:rsid w:val="00C47F6B"/>
    <w:rsid w:val="00C542F3"/>
    <w:rsid w:val="00C55461"/>
    <w:rsid w:val="00C55B89"/>
    <w:rsid w:val="00C55FFC"/>
    <w:rsid w:val="00C6081D"/>
    <w:rsid w:val="00C6193E"/>
    <w:rsid w:val="00C62A4A"/>
    <w:rsid w:val="00C64E67"/>
    <w:rsid w:val="00C6555C"/>
    <w:rsid w:val="00C72AEC"/>
    <w:rsid w:val="00C75E5D"/>
    <w:rsid w:val="00C774AF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D1"/>
    <w:rsid w:val="00DB79BC"/>
    <w:rsid w:val="00DC7B29"/>
    <w:rsid w:val="00DD285E"/>
    <w:rsid w:val="00DD504F"/>
    <w:rsid w:val="00DD64CC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C4C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44"/>
    <w:rsid w:val="00E87263"/>
    <w:rsid w:val="00E875A6"/>
    <w:rsid w:val="00E90948"/>
    <w:rsid w:val="00E92E7D"/>
    <w:rsid w:val="00E94095"/>
    <w:rsid w:val="00EA22B8"/>
    <w:rsid w:val="00EA278A"/>
    <w:rsid w:val="00EB09ED"/>
    <w:rsid w:val="00EB12CE"/>
    <w:rsid w:val="00EB16AE"/>
    <w:rsid w:val="00EB351F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D4D92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76A77-47F5-44C3-A056-7DBBD58D2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69</cp:revision>
  <cp:lastPrinted>2026-06-09T08:37:00Z</cp:lastPrinted>
  <dcterms:created xsi:type="dcterms:W3CDTF">2024-01-31T11:45:00Z</dcterms:created>
  <dcterms:modified xsi:type="dcterms:W3CDTF">2026-07-15T13:22:00Z</dcterms:modified>
</cp:coreProperties>
</file>